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D92F9C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BF4E" w14:textId="054BECD3" w:rsidR="00FA5F14" w:rsidRPr="005A4507" w:rsidRDefault="00FA5F14" w:rsidP="00FA5F14">
      <w:pPr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様式第</w:t>
      </w:r>
      <w:r w:rsidR="00FB558F">
        <w:rPr>
          <w:rFonts w:ascii="ＭＳ 明朝" w:eastAsia="ＭＳ 明朝" w:hAnsi="ＭＳ 明朝" w:hint="eastAsia"/>
          <w:kern w:val="0"/>
        </w:rPr>
        <w:t>６</w:t>
      </w:r>
      <w:r w:rsidRPr="005A4507">
        <w:rPr>
          <w:rFonts w:ascii="ＭＳ 明朝" w:eastAsia="ＭＳ 明朝" w:hAnsi="ＭＳ 明朝" w:hint="eastAsia"/>
          <w:kern w:val="0"/>
        </w:rPr>
        <w:t>号（第</w:t>
      </w:r>
      <w:r w:rsidR="00892CEA" w:rsidRPr="005A4507">
        <w:rPr>
          <w:rFonts w:ascii="ＭＳ 明朝" w:eastAsia="ＭＳ 明朝" w:hAnsi="ＭＳ 明朝" w:hint="eastAsia"/>
          <w:kern w:val="0"/>
        </w:rPr>
        <w:t>１０</w:t>
      </w:r>
      <w:r w:rsidRPr="005A4507">
        <w:rPr>
          <w:rFonts w:ascii="ＭＳ 明朝" w:eastAsia="ＭＳ 明朝" w:hAnsi="ＭＳ 明朝" w:hint="eastAsia"/>
          <w:kern w:val="0"/>
        </w:rPr>
        <w:t>条関係）</w:t>
      </w:r>
    </w:p>
    <w:p w14:paraId="40E4BA90" w14:textId="77777777" w:rsidR="0012030A" w:rsidRPr="005A4507" w:rsidRDefault="0012030A" w:rsidP="0012030A">
      <w:pPr>
        <w:spacing w:line="300" w:lineRule="auto"/>
        <w:jc w:val="righ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　　令和　　年　　月　　日</w:t>
      </w:r>
    </w:p>
    <w:p w14:paraId="21D5EB79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26B74D89" w14:textId="77777777" w:rsidR="0012030A" w:rsidRPr="005A4507" w:rsidRDefault="0012030A" w:rsidP="0012030A">
      <w:pPr>
        <w:spacing w:line="300" w:lineRule="auto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　佐 賀 県 知 事　　　　様</w:t>
      </w:r>
    </w:p>
    <w:p w14:paraId="61264CAC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15583C67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補助事業者</w:t>
      </w:r>
    </w:p>
    <w:p w14:paraId="7511EDB1" w14:textId="77777777" w:rsidR="0012030A" w:rsidRPr="005A4507" w:rsidRDefault="0012030A" w:rsidP="0012030A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（住　所）</w:t>
      </w:r>
    </w:p>
    <w:p w14:paraId="4BD89AEF" w14:textId="77777777" w:rsidR="0012030A" w:rsidRPr="005A4507" w:rsidRDefault="0012030A" w:rsidP="0012030A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（名　称）</w:t>
      </w:r>
    </w:p>
    <w:p w14:paraId="4FBC9193" w14:textId="0D3AB634" w:rsidR="0012030A" w:rsidRPr="005A4507" w:rsidRDefault="0012030A" w:rsidP="0012030A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（代表者氏名）　　　　　　　　　    　　 　</w:t>
      </w:r>
    </w:p>
    <w:p w14:paraId="10298A93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24B5D889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6F40BCE9" w14:textId="2B2BDC91" w:rsidR="0012030A" w:rsidRPr="005A4507" w:rsidRDefault="0012030A" w:rsidP="0012030A">
      <w:pPr>
        <w:spacing w:line="300" w:lineRule="auto"/>
        <w:jc w:val="center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ＭＳ 明朝" w:hint="eastAsia"/>
          <w:kern w:val="0"/>
        </w:rPr>
        <w:t>佐賀県オフィス環境整備事業費補助金</w:t>
      </w:r>
      <w:r w:rsidRPr="005A4507">
        <w:rPr>
          <w:rFonts w:ascii="ＭＳ 明朝" w:eastAsia="ＭＳ 明朝" w:hAnsi="Century" w:cs="Times New Roman" w:hint="eastAsia"/>
          <w:sz w:val="22"/>
        </w:rPr>
        <w:t>交付請求書</w:t>
      </w:r>
    </w:p>
    <w:p w14:paraId="219C18E1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7C73284E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68DE3DDB" w14:textId="1E00435C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　令和　　年　　月　　日付け　第　　　号で交付決定及び額の確定通知があった</w:t>
      </w:r>
      <w:r w:rsidRPr="005A4507">
        <w:rPr>
          <w:rFonts w:ascii="ＭＳ 明朝" w:eastAsia="ＭＳ 明朝" w:hAnsi="ＭＳ 明朝" w:hint="eastAsia"/>
          <w:kern w:val="0"/>
        </w:rPr>
        <w:t>佐賀県オフィス環境整備事業費補助金</w:t>
      </w:r>
      <w:r w:rsidRPr="005A4507">
        <w:rPr>
          <w:rFonts w:ascii="ＭＳ 明朝" w:eastAsia="ＭＳ 明朝" w:hAnsi="Century" w:cs="Times New Roman" w:hint="eastAsia"/>
          <w:sz w:val="22"/>
        </w:rPr>
        <w:t>として、下記金額を交付されるよう佐賀県補助金等交付規則及び</w:t>
      </w:r>
      <w:r w:rsidRPr="005A4507">
        <w:rPr>
          <w:rFonts w:ascii="ＭＳ 明朝" w:eastAsia="ＭＳ 明朝" w:hAnsi="ＭＳ 明朝" w:hint="eastAsia"/>
          <w:kern w:val="0"/>
        </w:rPr>
        <w:t>佐賀県オフィス環境整備事業費補助金</w:t>
      </w:r>
      <w:r w:rsidRPr="005A4507">
        <w:rPr>
          <w:rFonts w:ascii="ＭＳ 明朝" w:eastAsia="ＭＳ 明朝" w:hAnsi="Century" w:cs="Times New Roman" w:hint="eastAsia"/>
          <w:sz w:val="22"/>
        </w:rPr>
        <w:t>交付要綱の規定により請求します。</w:t>
      </w:r>
    </w:p>
    <w:p w14:paraId="30F7EEC6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328FF134" w14:textId="77777777" w:rsidR="0012030A" w:rsidRPr="005A4507" w:rsidRDefault="0012030A" w:rsidP="0012030A">
      <w:pPr>
        <w:spacing w:line="300" w:lineRule="auto"/>
        <w:jc w:val="center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記</w:t>
      </w:r>
    </w:p>
    <w:p w14:paraId="57253879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49F458F7" w14:textId="77777777" w:rsidR="0012030A" w:rsidRPr="005A4507" w:rsidRDefault="0012030A" w:rsidP="0012030A">
      <w:pPr>
        <w:spacing w:line="300" w:lineRule="auto"/>
        <w:ind w:firstLineChars="398" w:firstLine="876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請　求　額　　　　　　金　　　　　　　　　　　　円</w:t>
      </w:r>
    </w:p>
    <w:p w14:paraId="3E05E1DC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02B67E81" w14:textId="5F365503" w:rsidR="0012030A" w:rsidRPr="005A4507" w:rsidRDefault="0016572B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2E1FDC94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175DD8B6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064F786A" w14:textId="77777777" w:rsidR="0012030A" w:rsidRPr="005A4507" w:rsidRDefault="0012030A" w:rsidP="0012030A">
      <w:pPr>
        <w:spacing w:line="300" w:lineRule="auto"/>
        <w:ind w:firstLineChars="200" w:firstLine="440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（振込先）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4767"/>
      </w:tblGrid>
      <w:tr w:rsidR="005A4507" w:rsidRPr="005A4507" w14:paraId="72E1B605" w14:textId="77777777" w:rsidTr="00E77D37">
        <w:trPr>
          <w:trHeight w:val="300"/>
        </w:trPr>
        <w:tc>
          <w:tcPr>
            <w:tcW w:w="2043" w:type="dxa"/>
            <w:vAlign w:val="center"/>
          </w:tcPr>
          <w:p w14:paraId="31CB3A20" w14:textId="77777777" w:rsidR="0012030A" w:rsidRPr="005A4507" w:rsidRDefault="0012030A" w:rsidP="0012030A">
            <w:pPr>
              <w:spacing w:line="360" w:lineRule="auto"/>
              <w:jc w:val="center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5A4507">
              <w:rPr>
                <w:rFonts w:ascii="ＭＳ 明朝" w:eastAsia="ＭＳ 明朝" w:hAnsi="Century" w:cs="Times New Roman" w:hint="eastAsia"/>
                <w:sz w:val="22"/>
              </w:rPr>
              <w:t>金 融 機 関 名</w:t>
            </w:r>
          </w:p>
        </w:tc>
        <w:tc>
          <w:tcPr>
            <w:tcW w:w="4767" w:type="dxa"/>
          </w:tcPr>
          <w:p w14:paraId="5C819944" w14:textId="77777777" w:rsidR="0012030A" w:rsidRPr="005A4507" w:rsidRDefault="0012030A" w:rsidP="0012030A">
            <w:pPr>
              <w:spacing w:line="360" w:lineRule="auto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5A4507" w:rsidRPr="005A4507" w14:paraId="3A3EADE3" w14:textId="77777777" w:rsidTr="00E77D37">
        <w:trPr>
          <w:trHeight w:val="450"/>
        </w:trPr>
        <w:tc>
          <w:tcPr>
            <w:tcW w:w="2043" w:type="dxa"/>
            <w:vAlign w:val="center"/>
          </w:tcPr>
          <w:p w14:paraId="5810C25E" w14:textId="77777777" w:rsidR="0012030A" w:rsidRPr="005A4507" w:rsidRDefault="0012030A" w:rsidP="0012030A">
            <w:pPr>
              <w:spacing w:line="360" w:lineRule="auto"/>
              <w:jc w:val="center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5A4507">
              <w:rPr>
                <w:rFonts w:ascii="ＭＳ 明朝" w:eastAsia="ＭＳ 明朝" w:hAnsi="Century" w:cs="Times New Roman" w:hint="eastAsia"/>
                <w:sz w:val="22"/>
              </w:rPr>
              <w:t>口座種別・番号</w:t>
            </w:r>
          </w:p>
        </w:tc>
        <w:tc>
          <w:tcPr>
            <w:tcW w:w="4767" w:type="dxa"/>
          </w:tcPr>
          <w:p w14:paraId="15FD875D" w14:textId="77777777" w:rsidR="0012030A" w:rsidRPr="005A4507" w:rsidRDefault="0012030A" w:rsidP="0012030A">
            <w:pPr>
              <w:spacing w:line="360" w:lineRule="auto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5A4507" w:rsidRPr="005A4507" w14:paraId="264669E6" w14:textId="77777777" w:rsidTr="00E77D37">
        <w:trPr>
          <w:trHeight w:val="465"/>
        </w:trPr>
        <w:tc>
          <w:tcPr>
            <w:tcW w:w="2043" w:type="dxa"/>
            <w:vAlign w:val="center"/>
          </w:tcPr>
          <w:p w14:paraId="11A1B2A9" w14:textId="77777777" w:rsidR="0012030A" w:rsidRPr="005A4507" w:rsidRDefault="0012030A" w:rsidP="0012030A">
            <w:pPr>
              <w:spacing w:line="360" w:lineRule="auto"/>
              <w:jc w:val="center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5A4507">
              <w:rPr>
                <w:rFonts w:ascii="ＭＳ 明朝" w:eastAsia="ＭＳ 明朝" w:hAnsi="Century" w:cs="Times New Roman" w:hint="eastAsia"/>
                <w:sz w:val="22"/>
              </w:rPr>
              <w:t>口　座　名　義</w:t>
            </w:r>
          </w:p>
        </w:tc>
        <w:tc>
          <w:tcPr>
            <w:tcW w:w="4767" w:type="dxa"/>
          </w:tcPr>
          <w:p w14:paraId="034FC508" w14:textId="77777777" w:rsidR="0012030A" w:rsidRPr="005A4507" w:rsidRDefault="0012030A" w:rsidP="0012030A">
            <w:pPr>
              <w:spacing w:line="360" w:lineRule="auto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004354AE" w14:textId="1603EF25" w:rsidR="0012030A" w:rsidRPr="005A4507" w:rsidRDefault="0012030A" w:rsidP="0012030A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12030A" w:rsidRPr="005A4507" w:rsidSect="000E5503">
      <w:pgSz w:w="11906" w:h="16838" w:code="9"/>
      <w:pgMar w:top="1021" w:right="1418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84C" w14:textId="77777777" w:rsidR="00101E9C" w:rsidRDefault="00101E9C" w:rsidP="00F26459">
      <w:r>
        <w:separator/>
      </w:r>
    </w:p>
  </w:endnote>
  <w:endnote w:type="continuationSeparator" w:id="0">
    <w:p w14:paraId="7EC7824A" w14:textId="77777777" w:rsidR="00101E9C" w:rsidRDefault="00101E9C" w:rsidP="00F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2A80" w14:textId="77777777" w:rsidR="00101E9C" w:rsidRDefault="00101E9C" w:rsidP="00F26459">
      <w:r>
        <w:separator/>
      </w:r>
    </w:p>
  </w:footnote>
  <w:footnote w:type="continuationSeparator" w:id="0">
    <w:p w14:paraId="4E85C096" w14:textId="77777777" w:rsidR="00101E9C" w:rsidRDefault="00101E9C" w:rsidP="00F2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14C"/>
    <w:multiLevelType w:val="hybridMultilevel"/>
    <w:tmpl w:val="F07A0A96"/>
    <w:lvl w:ilvl="0" w:tplc="8496D8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63DC"/>
    <w:multiLevelType w:val="hybridMultilevel"/>
    <w:tmpl w:val="DF984E1A"/>
    <w:lvl w:ilvl="0" w:tplc="C442C944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21EA"/>
    <w:multiLevelType w:val="hybridMultilevel"/>
    <w:tmpl w:val="C8F61928"/>
    <w:lvl w:ilvl="0" w:tplc="1E562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029B4"/>
    <w:multiLevelType w:val="hybridMultilevel"/>
    <w:tmpl w:val="A3CAFC32"/>
    <w:lvl w:ilvl="0" w:tplc="70CA99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D60AFE"/>
    <w:multiLevelType w:val="hybridMultilevel"/>
    <w:tmpl w:val="9D1CA78A"/>
    <w:lvl w:ilvl="0" w:tplc="7F123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51CC7"/>
    <w:multiLevelType w:val="hybridMultilevel"/>
    <w:tmpl w:val="68C6CC7A"/>
    <w:lvl w:ilvl="0" w:tplc="759A2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04E56"/>
    <w:multiLevelType w:val="hybridMultilevel"/>
    <w:tmpl w:val="502E5024"/>
    <w:lvl w:ilvl="0" w:tplc="252C6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3FBF"/>
    <w:multiLevelType w:val="hybridMultilevel"/>
    <w:tmpl w:val="1F149988"/>
    <w:lvl w:ilvl="0" w:tplc="D4FE8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82AB5"/>
    <w:multiLevelType w:val="hybridMultilevel"/>
    <w:tmpl w:val="FF109FD4"/>
    <w:lvl w:ilvl="0" w:tplc="30689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251E0"/>
    <w:multiLevelType w:val="hybridMultilevel"/>
    <w:tmpl w:val="CEC84CA2"/>
    <w:lvl w:ilvl="0" w:tplc="2C58885C">
      <w:start w:val="4"/>
      <w:numFmt w:val="bullet"/>
      <w:lvlText w:val="※"/>
      <w:lvlJc w:val="left"/>
      <w:pPr>
        <w:ind w:left="570" w:hanging="360"/>
      </w:pPr>
      <w:rPr>
        <w:rFonts w:ascii="FU明朝体" w:eastAsia="FU明朝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983A03"/>
    <w:multiLevelType w:val="hybridMultilevel"/>
    <w:tmpl w:val="95AC4BEC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6051484"/>
    <w:multiLevelType w:val="hybridMultilevel"/>
    <w:tmpl w:val="9C34F33E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04565D"/>
    <w:multiLevelType w:val="hybridMultilevel"/>
    <w:tmpl w:val="6D282AAE"/>
    <w:lvl w:ilvl="0" w:tplc="F252BC1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D63"/>
    <w:multiLevelType w:val="hybridMultilevel"/>
    <w:tmpl w:val="7DD005F6"/>
    <w:lvl w:ilvl="0" w:tplc="B846DEA8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F709D3"/>
    <w:multiLevelType w:val="hybridMultilevel"/>
    <w:tmpl w:val="940C0C3A"/>
    <w:lvl w:ilvl="0" w:tplc="F13C1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6A4522"/>
    <w:multiLevelType w:val="hybridMultilevel"/>
    <w:tmpl w:val="40A8C42C"/>
    <w:lvl w:ilvl="0" w:tplc="7AC07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868BC"/>
    <w:multiLevelType w:val="hybridMultilevel"/>
    <w:tmpl w:val="C1AA4654"/>
    <w:lvl w:ilvl="0" w:tplc="820A2C4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52058">
    <w:abstractNumId w:val="0"/>
  </w:num>
  <w:num w:numId="2" w16cid:durableId="1196381976">
    <w:abstractNumId w:val="5"/>
  </w:num>
  <w:num w:numId="3" w16cid:durableId="1738168955">
    <w:abstractNumId w:val="8"/>
  </w:num>
  <w:num w:numId="4" w16cid:durableId="1375347871">
    <w:abstractNumId w:val="7"/>
  </w:num>
  <w:num w:numId="5" w16cid:durableId="923414280">
    <w:abstractNumId w:val="13"/>
  </w:num>
  <w:num w:numId="6" w16cid:durableId="2010669366">
    <w:abstractNumId w:val="12"/>
  </w:num>
  <w:num w:numId="7" w16cid:durableId="762143273">
    <w:abstractNumId w:val="6"/>
  </w:num>
  <w:num w:numId="8" w16cid:durableId="1855605220">
    <w:abstractNumId w:val="1"/>
  </w:num>
  <w:num w:numId="9" w16cid:durableId="682630213">
    <w:abstractNumId w:val="10"/>
  </w:num>
  <w:num w:numId="10" w16cid:durableId="1388844238">
    <w:abstractNumId w:val="11"/>
  </w:num>
  <w:num w:numId="11" w16cid:durableId="931938907">
    <w:abstractNumId w:val="2"/>
  </w:num>
  <w:num w:numId="12" w16cid:durableId="482627799">
    <w:abstractNumId w:val="16"/>
  </w:num>
  <w:num w:numId="13" w16cid:durableId="1339698081">
    <w:abstractNumId w:val="3"/>
  </w:num>
  <w:num w:numId="14" w16cid:durableId="1275987930">
    <w:abstractNumId w:val="9"/>
  </w:num>
  <w:num w:numId="15" w16cid:durableId="354117346">
    <w:abstractNumId w:val="15"/>
  </w:num>
  <w:num w:numId="16" w16cid:durableId="177277165">
    <w:abstractNumId w:val="14"/>
  </w:num>
  <w:num w:numId="17" w16cid:durableId="68119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11"/>
    <w:rsid w:val="00021E93"/>
    <w:rsid w:val="00057979"/>
    <w:rsid w:val="000635F7"/>
    <w:rsid w:val="00086035"/>
    <w:rsid w:val="00091AC6"/>
    <w:rsid w:val="00093D42"/>
    <w:rsid w:val="000C7789"/>
    <w:rsid w:val="000E278E"/>
    <w:rsid w:val="000E5503"/>
    <w:rsid w:val="000F15B0"/>
    <w:rsid w:val="000F5F9F"/>
    <w:rsid w:val="00101E9C"/>
    <w:rsid w:val="001063B0"/>
    <w:rsid w:val="001106E9"/>
    <w:rsid w:val="00114A4C"/>
    <w:rsid w:val="0012030A"/>
    <w:rsid w:val="00125D20"/>
    <w:rsid w:val="001509CC"/>
    <w:rsid w:val="0016572B"/>
    <w:rsid w:val="00186632"/>
    <w:rsid w:val="00192597"/>
    <w:rsid w:val="001C3542"/>
    <w:rsid w:val="002012CF"/>
    <w:rsid w:val="00216E08"/>
    <w:rsid w:val="00226818"/>
    <w:rsid w:val="00237FB4"/>
    <w:rsid w:val="002668ED"/>
    <w:rsid w:val="00267B65"/>
    <w:rsid w:val="00291D4E"/>
    <w:rsid w:val="002B6A29"/>
    <w:rsid w:val="002D161C"/>
    <w:rsid w:val="002E2AEA"/>
    <w:rsid w:val="00324C0C"/>
    <w:rsid w:val="00330F38"/>
    <w:rsid w:val="0033141A"/>
    <w:rsid w:val="00351900"/>
    <w:rsid w:val="0035609A"/>
    <w:rsid w:val="00367CE5"/>
    <w:rsid w:val="00374083"/>
    <w:rsid w:val="00376FEE"/>
    <w:rsid w:val="003B27DC"/>
    <w:rsid w:val="003B5EAC"/>
    <w:rsid w:val="003E35A2"/>
    <w:rsid w:val="00435316"/>
    <w:rsid w:val="00435DB3"/>
    <w:rsid w:val="00441982"/>
    <w:rsid w:val="0044518B"/>
    <w:rsid w:val="00445DA4"/>
    <w:rsid w:val="00446048"/>
    <w:rsid w:val="00463491"/>
    <w:rsid w:val="004B3531"/>
    <w:rsid w:val="004E72C6"/>
    <w:rsid w:val="0052339A"/>
    <w:rsid w:val="00525225"/>
    <w:rsid w:val="005505A2"/>
    <w:rsid w:val="0055628D"/>
    <w:rsid w:val="005700C4"/>
    <w:rsid w:val="00594BC9"/>
    <w:rsid w:val="00595157"/>
    <w:rsid w:val="005A4507"/>
    <w:rsid w:val="005D2488"/>
    <w:rsid w:val="005E0C70"/>
    <w:rsid w:val="005F4DD8"/>
    <w:rsid w:val="0061780D"/>
    <w:rsid w:val="00645F15"/>
    <w:rsid w:val="00655351"/>
    <w:rsid w:val="00662A8A"/>
    <w:rsid w:val="00665B7F"/>
    <w:rsid w:val="00681585"/>
    <w:rsid w:val="006933DE"/>
    <w:rsid w:val="006C0B65"/>
    <w:rsid w:val="006C3E19"/>
    <w:rsid w:val="006C5BE9"/>
    <w:rsid w:val="006C665A"/>
    <w:rsid w:val="006E66B8"/>
    <w:rsid w:val="006E7E88"/>
    <w:rsid w:val="007104DB"/>
    <w:rsid w:val="00756F11"/>
    <w:rsid w:val="00771A9E"/>
    <w:rsid w:val="00783092"/>
    <w:rsid w:val="00797F9B"/>
    <w:rsid w:val="007E183C"/>
    <w:rsid w:val="007F7CCF"/>
    <w:rsid w:val="0080716B"/>
    <w:rsid w:val="00830BAD"/>
    <w:rsid w:val="00857D8B"/>
    <w:rsid w:val="008603EA"/>
    <w:rsid w:val="0087012B"/>
    <w:rsid w:val="00881F58"/>
    <w:rsid w:val="00892CEA"/>
    <w:rsid w:val="008A463E"/>
    <w:rsid w:val="008B4DE1"/>
    <w:rsid w:val="008C2967"/>
    <w:rsid w:val="008C5778"/>
    <w:rsid w:val="008D1CD6"/>
    <w:rsid w:val="00904686"/>
    <w:rsid w:val="009442F8"/>
    <w:rsid w:val="00980F86"/>
    <w:rsid w:val="00994627"/>
    <w:rsid w:val="0099552A"/>
    <w:rsid w:val="009A0C72"/>
    <w:rsid w:val="009B5F2B"/>
    <w:rsid w:val="009E58EE"/>
    <w:rsid w:val="00A15ACD"/>
    <w:rsid w:val="00A24FF5"/>
    <w:rsid w:val="00A270FC"/>
    <w:rsid w:val="00A32241"/>
    <w:rsid w:val="00A51063"/>
    <w:rsid w:val="00A57DB2"/>
    <w:rsid w:val="00A65D09"/>
    <w:rsid w:val="00A90A81"/>
    <w:rsid w:val="00A95B81"/>
    <w:rsid w:val="00AB03CA"/>
    <w:rsid w:val="00AB6905"/>
    <w:rsid w:val="00B33915"/>
    <w:rsid w:val="00B535EE"/>
    <w:rsid w:val="00B600C2"/>
    <w:rsid w:val="00B828E4"/>
    <w:rsid w:val="00BA67EF"/>
    <w:rsid w:val="00BB7153"/>
    <w:rsid w:val="00BC13A1"/>
    <w:rsid w:val="00C011FE"/>
    <w:rsid w:val="00C41B87"/>
    <w:rsid w:val="00C54E60"/>
    <w:rsid w:val="00C72045"/>
    <w:rsid w:val="00C93F18"/>
    <w:rsid w:val="00CA6AE4"/>
    <w:rsid w:val="00CC284C"/>
    <w:rsid w:val="00D044C1"/>
    <w:rsid w:val="00D359B8"/>
    <w:rsid w:val="00D71B24"/>
    <w:rsid w:val="00D72FA0"/>
    <w:rsid w:val="00D74553"/>
    <w:rsid w:val="00D90634"/>
    <w:rsid w:val="00D9417C"/>
    <w:rsid w:val="00DC6379"/>
    <w:rsid w:val="00DE795A"/>
    <w:rsid w:val="00E3212F"/>
    <w:rsid w:val="00E71E46"/>
    <w:rsid w:val="00E82817"/>
    <w:rsid w:val="00ED3C54"/>
    <w:rsid w:val="00ED7065"/>
    <w:rsid w:val="00EE3BC9"/>
    <w:rsid w:val="00F023CE"/>
    <w:rsid w:val="00F061B8"/>
    <w:rsid w:val="00F17082"/>
    <w:rsid w:val="00F25EB2"/>
    <w:rsid w:val="00F26459"/>
    <w:rsid w:val="00F30E23"/>
    <w:rsid w:val="00F4683D"/>
    <w:rsid w:val="00F61E8F"/>
    <w:rsid w:val="00F75132"/>
    <w:rsid w:val="00F8323A"/>
    <w:rsid w:val="00F876B0"/>
    <w:rsid w:val="00F93307"/>
    <w:rsid w:val="00FA5F14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BB97"/>
  <w15:chartTrackingRefBased/>
  <w15:docId w15:val="{6E70009F-27EC-40AA-8B0E-6609D08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0D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459"/>
  </w:style>
  <w:style w:type="paragraph" w:styleId="a7">
    <w:name w:val="footer"/>
    <w:basedOn w:val="a"/>
    <w:link w:val="a8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459"/>
  </w:style>
  <w:style w:type="paragraph" w:styleId="a9">
    <w:name w:val="Plain Text"/>
    <w:basedOn w:val="a"/>
    <w:link w:val="aa"/>
    <w:uiPriority w:val="99"/>
    <w:unhideWhenUsed/>
    <w:rsid w:val="00A95B81"/>
    <w:pPr>
      <w:jc w:val="left"/>
    </w:pPr>
    <w:rPr>
      <w:rFonts w:ascii="ＭＳ 明朝" w:eastAsia="ＭＳ 明朝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A95B81"/>
    <w:rPr>
      <w:rFonts w:ascii="ＭＳ 明朝" w:eastAsia="ＭＳ 明朝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2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20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rsid w:val="008B4DE1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e">
    <w:name w:val="記 (文字)"/>
    <w:basedOn w:val="a0"/>
    <w:link w:val="ad"/>
    <w:rsid w:val="008B4DE1"/>
    <w:rPr>
      <w:rFonts w:ascii="ＭＳ 明朝" w:eastAsia="ＭＳ 明朝" w:hAnsi="ＭＳ 明朝" w:cs="Times New Roman"/>
      <w:kern w:val="0"/>
      <w:sz w:val="22"/>
    </w:rPr>
  </w:style>
  <w:style w:type="paragraph" w:styleId="af">
    <w:name w:val="Closing"/>
    <w:basedOn w:val="a"/>
    <w:link w:val="af0"/>
    <w:rsid w:val="008B4DE1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rsid w:val="008B4DE1"/>
    <w:rPr>
      <w:rFonts w:ascii="ＭＳ 明朝" w:eastAsia="ＭＳ 明朝" w:hAnsi="ＭＳ 明朝" w:cs="Times New Roman"/>
      <w:kern w:val="0"/>
      <w:sz w:val="22"/>
    </w:rPr>
  </w:style>
  <w:style w:type="paragraph" w:customStyle="1" w:styleId="af1">
    <w:name w:val="一太郎８/９"/>
    <w:rsid w:val="008B4DE1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 w:cs="Times New Roman"/>
      <w:spacing w:val="1"/>
      <w:kern w:val="0"/>
    </w:rPr>
  </w:style>
  <w:style w:type="numbering" w:customStyle="1" w:styleId="1">
    <w:name w:val="リストなし1"/>
    <w:next w:val="a2"/>
    <w:uiPriority w:val="99"/>
    <w:semiHidden/>
    <w:unhideWhenUsed/>
    <w:rsid w:val="00FA5F14"/>
  </w:style>
  <w:style w:type="table" w:customStyle="1" w:styleId="10">
    <w:name w:val="表 (格子)1"/>
    <w:basedOn w:val="a1"/>
    <w:next w:val="a3"/>
    <w:rsid w:val="00FA5F14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相川　昌教（企業立地課）</dc:creator>
  <cp:keywords/>
  <dc:description/>
  <cp:lastModifiedBy>砂後　みのり（企業立地課）</cp:lastModifiedBy>
  <cp:revision>8</cp:revision>
  <cp:lastPrinted>2021-03-18T08:56:00Z</cp:lastPrinted>
  <dcterms:created xsi:type="dcterms:W3CDTF">2021-03-29T02:45:00Z</dcterms:created>
  <dcterms:modified xsi:type="dcterms:W3CDTF">2024-04-10T05:46:00Z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